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1C3F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13C987CF" wp14:editId="356BD7F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7E85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194481DF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436FB69" w14:textId="77777777" w:rsidR="005D0A0D" w:rsidRPr="00560253" w:rsidRDefault="005D0A0D" w:rsidP="005D0A0D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7C57DC35" w14:textId="77777777" w:rsidR="005D0A0D" w:rsidRPr="00560253" w:rsidRDefault="005D0A0D" w:rsidP="005D0A0D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51A7E134" w14:textId="77777777" w:rsidR="005D0A0D" w:rsidRPr="00560253" w:rsidRDefault="005D0A0D" w:rsidP="005D0A0D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30775CC9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6E2F5D23" w14:textId="3418A491" w:rsidR="005D0A0D" w:rsidRPr="00560253" w:rsidRDefault="005D0A0D" w:rsidP="005D0A0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549927A" wp14:editId="72850113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F5B48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</w:t>
      </w:r>
      <w:r w:rsidR="00CE0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CE0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2020   №  _</w:t>
      </w:r>
      <w:r w:rsidR="00CE0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2A150AEA" w14:textId="6D86F7E4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CE0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__сесії ___</w:t>
      </w:r>
      <w:r w:rsidR="00CE0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5D0A0D" w:rsidRPr="00706AB8" w14:paraId="13A9ED32" w14:textId="77777777" w:rsidTr="00DC0C54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508EF3" w14:textId="77777777" w:rsidR="00DC0C54" w:rsidRPr="00DC0C54" w:rsidRDefault="00DC0C54" w:rsidP="00DC0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188AEE3" w14:textId="77777777" w:rsidR="005D0A0D" w:rsidRPr="00560253" w:rsidRDefault="00DC0C54" w:rsidP="004F0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</w:t>
            </w:r>
          </w:p>
        </w:tc>
      </w:tr>
    </w:tbl>
    <w:p w14:paraId="78FD4983" w14:textId="77777777" w:rsidR="005D0A0D" w:rsidRPr="00DC0C54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DC0C54"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7FA2931" w14:textId="39C2C0C7" w:rsidR="005D0A0D" w:rsidRPr="00560253" w:rsidRDefault="00DC0C54" w:rsidP="005D0A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.2 ч.1 ст.26,</w:t>
      </w:r>
      <w:r w:rsidR="008A5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ч.2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ст.47</w:t>
      </w:r>
      <w:r w:rsidR="005D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Закону України «Про місцеве самоврядування в Україні</w:t>
      </w:r>
      <w:r w:rsidR="00790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»,</w:t>
      </w:r>
      <w:r w:rsidR="001A48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врахувавши пропозиції депутатів міської ради,</w:t>
      </w:r>
      <w:r w:rsidR="00790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5D0A0D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</w:t>
      </w:r>
      <w:proofErr w:type="spellEnd"/>
      <w:r w:rsidR="005D0A0D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рада</w:t>
      </w:r>
      <w:r w:rsidR="005D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430B075B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8005F1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0770E371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0D22751" w14:textId="2DC9684C" w:rsidR="005D0A0D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r w:rsidR="0021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Ут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ворити на строк повноважень Южноукраїнської міської ради 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VIII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скликання  </w:t>
      </w:r>
      <w:r w:rsidR="001A48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постійних комісій міської ради, а саме:</w:t>
      </w:r>
    </w:p>
    <w:p w14:paraId="693B09EB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498A153" w14:textId="6DF9482B" w:rsidR="0061453E" w:rsidRDefault="0061453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 </w:t>
      </w:r>
      <w:bookmarkStart w:id="0" w:name="_Hlk5599683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Start w:id="1" w:name="_Hlk58588076"/>
      <w:bookmarkEnd w:id="0"/>
      <w:r w:rsid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A331CF" w:rsidRP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остійна комісія </w:t>
      </w:r>
      <w:r w:rsid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міської ради </w:t>
      </w:r>
      <w:r w:rsidR="00A331CF" w:rsidRP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bookmarkEnd w:id="1"/>
      <w:r w:rsid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4BC0D3FA" w14:textId="77777777" w:rsidR="00A331CF" w:rsidRDefault="00A331CF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32DEEFB" w14:textId="1DA054D8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1.2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</w:t>
      </w:r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остійна  </w:t>
      </w:r>
      <w:bookmarkStart w:id="2" w:name="_Hlk58587903"/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комісія 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міської ради </w:t>
      </w:r>
      <w:bookmarkEnd w:id="2"/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1862B401" w14:textId="77777777" w:rsidR="00EC0DA0" w:rsidRDefault="00EC0DA0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E9C23F5" w14:textId="3ED6DE3E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1.3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</w:t>
      </w:r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77CB5ED3" w14:textId="77777777" w:rsidR="00EC0DA0" w:rsidRDefault="00EC0DA0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4CBC26C" w14:textId="152299FF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1.4</w:t>
      </w:r>
      <w:r w:rsidR="00EC0DA0" w:rsidRPr="00EC0DA0">
        <w:t xml:space="preserve"> </w:t>
      </w:r>
      <w:bookmarkStart w:id="3" w:name="_Hlk58588911"/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остійна комісія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bookmarkEnd w:id="3"/>
      <w:r w:rsidR="00501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0BE1A1CA" w14:textId="77777777" w:rsidR="00273110" w:rsidRDefault="00273110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248A86F" w14:textId="6CCC5D5C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1.5</w:t>
      </w:r>
      <w:r w:rsid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Start w:id="4" w:name="_Hlk58589250"/>
      <w:r w:rsid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273110" w:rsidRP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остійна </w:t>
      </w:r>
      <w:r w:rsidR="0027311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комісія </w:t>
      </w:r>
      <w:r w:rsid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міської ради </w:t>
      </w:r>
      <w:r w:rsidR="00273110" w:rsidRP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bookmarkEnd w:id="4"/>
      <w:r w:rsidR="00501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0ED758CD" w14:textId="77777777" w:rsidR="001A482E" w:rsidRPr="0061453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E71C471" w14:textId="1A65AA75" w:rsidR="005D0A0D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2. 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Обрати голів  та членів постійних комісій міської ради  та затвердити їх у такому складі:</w:t>
      </w:r>
    </w:p>
    <w:p w14:paraId="49490E64" w14:textId="77777777" w:rsidR="008D2E3A" w:rsidRDefault="008D2E3A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D8A1457" w14:textId="4D9DCC5E" w:rsidR="00E66204" w:rsidRPr="00E66204" w:rsidRDefault="0061453E" w:rsidP="00273110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2.1</w:t>
      </w:r>
      <w:r w:rsidR="00E66204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. </w:t>
      </w:r>
      <w:r w:rsidR="0027311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П</w:t>
      </w:r>
      <w:r w:rsidR="00273110" w:rsidRPr="0027311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остійна комісія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D44582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A293D3A" w14:textId="77777777" w:rsidTr="009C22B4">
        <w:tc>
          <w:tcPr>
            <w:tcW w:w="1908" w:type="dxa"/>
            <w:hideMark/>
          </w:tcPr>
          <w:p w14:paraId="653B400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2D13E7BE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FAE3B63" w14:textId="44701CF2" w:rsidR="00E66204" w:rsidRPr="00E66204" w:rsidRDefault="00273110" w:rsidP="00E66204">
            <w:pPr>
              <w:jc w:val="both"/>
              <w:rPr>
                <w:bCs/>
                <w:sz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lang w:val="uk-UA"/>
              </w:rPr>
              <w:t>Устюшенко</w:t>
            </w:r>
            <w:proofErr w:type="spellEnd"/>
            <w:r w:rsidRPr="00273110">
              <w:rPr>
                <w:bCs/>
                <w:sz w:val="24"/>
                <w:lang w:val="uk-UA"/>
              </w:rPr>
              <w:t xml:space="preserve"> Михайло Валерійович</w:t>
            </w:r>
          </w:p>
        </w:tc>
      </w:tr>
      <w:tr w:rsidR="00E66204" w:rsidRPr="00E66204" w14:paraId="0E6D36E5" w14:textId="77777777" w:rsidTr="009C22B4">
        <w:tc>
          <w:tcPr>
            <w:tcW w:w="1908" w:type="dxa"/>
            <w:hideMark/>
          </w:tcPr>
          <w:p w14:paraId="6B1EA21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13CA21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5E2361D6" w14:textId="508353DA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Ананченкова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Антоніна Вікторівна</w:t>
            </w:r>
          </w:p>
        </w:tc>
      </w:tr>
      <w:tr w:rsidR="00E66204" w:rsidRPr="00E66204" w14:paraId="19E712D3" w14:textId="77777777" w:rsidTr="009C22B4">
        <w:tc>
          <w:tcPr>
            <w:tcW w:w="1908" w:type="dxa"/>
          </w:tcPr>
          <w:p w14:paraId="0EDFB51A" w14:textId="77777777" w:rsidR="00E66204" w:rsidRPr="00E66204" w:rsidRDefault="00E66204" w:rsidP="00E6620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" w:type="dxa"/>
            <w:hideMark/>
          </w:tcPr>
          <w:p w14:paraId="37336BFB" w14:textId="77777777" w:rsidR="00E66204" w:rsidRPr="00E66204" w:rsidRDefault="00E66204" w:rsidP="00E66204">
            <w:pPr>
              <w:jc w:val="both"/>
              <w:rPr>
                <w:bCs/>
                <w:sz w:val="24"/>
                <w:lang w:val="en-US"/>
              </w:rPr>
            </w:pPr>
            <w:r w:rsidRPr="00E66204"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5040" w:type="dxa"/>
            <w:hideMark/>
          </w:tcPr>
          <w:p w14:paraId="4AC2453D" w14:textId="76D99E9C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Кудиба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Ярослав Миколайович</w:t>
            </w:r>
          </w:p>
        </w:tc>
      </w:tr>
      <w:tr w:rsidR="00E66204" w:rsidRPr="00E66204" w14:paraId="6F0B7597" w14:textId="77777777" w:rsidTr="009C22B4">
        <w:tc>
          <w:tcPr>
            <w:tcW w:w="1908" w:type="dxa"/>
          </w:tcPr>
          <w:p w14:paraId="50C9DE1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6B596C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09C80F1" w14:textId="0AEC1C7A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73110">
              <w:rPr>
                <w:bCs/>
                <w:sz w:val="24"/>
                <w:szCs w:val="24"/>
                <w:lang w:val="uk-UA"/>
              </w:rPr>
              <w:t>Москаленко Андрій Михайлович</w:t>
            </w:r>
          </w:p>
        </w:tc>
      </w:tr>
      <w:tr w:rsidR="00C30C08" w:rsidRPr="00E66204" w14:paraId="0F71DD64" w14:textId="77777777" w:rsidTr="009C22B4">
        <w:tc>
          <w:tcPr>
            <w:tcW w:w="1908" w:type="dxa"/>
          </w:tcPr>
          <w:p w14:paraId="3DFBC3A6" w14:textId="77777777" w:rsidR="00C30C08" w:rsidRPr="00E66204" w:rsidRDefault="00C30C08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E8D903E" w14:textId="1E46F6A2" w:rsidR="00C30C08" w:rsidRPr="00E66204" w:rsidRDefault="00C30C08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7E38BAB" w14:textId="35E3A5C8" w:rsidR="00C30C08" w:rsidRPr="00273110" w:rsidRDefault="00C30C08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Пелюх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</w:tr>
      <w:tr w:rsidR="00E66204" w:rsidRPr="00E66204" w14:paraId="21B2A644" w14:textId="77777777" w:rsidTr="009C22B4">
        <w:tc>
          <w:tcPr>
            <w:tcW w:w="1908" w:type="dxa"/>
          </w:tcPr>
          <w:p w14:paraId="25AB0C1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2DFC312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EF6EB6E" w14:textId="4A0B8F68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Петрина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E66204" w:rsidRPr="00E66204" w14:paraId="3C352F7A" w14:textId="77777777" w:rsidTr="009C22B4">
        <w:tc>
          <w:tcPr>
            <w:tcW w:w="1908" w:type="dxa"/>
          </w:tcPr>
          <w:p w14:paraId="5DA1473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0F369C0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2C8CBB60" w14:textId="77777777" w:rsid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Хлобистова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Валерія Валеріївна</w:t>
            </w:r>
          </w:p>
          <w:p w14:paraId="3D0D2445" w14:textId="49ADD337" w:rsidR="00C30C08" w:rsidRPr="00E66204" w:rsidRDefault="00C30C08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2DF4A24D" w14:textId="39B62251" w:rsid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5" w:name="_Hlk56584365"/>
      <w:proofErr w:type="gramStart"/>
      <w:r w:rsidR="00D44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остійна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proofErr w:type="gram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 та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="00D44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B4F540C" w14:textId="77777777" w:rsidR="00D44582" w:rsidRPr="00D44582" w:rsidRDefault="00D44582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05C96BB" w14:textId="77777777" w:rsidTr="009C22B4">
        <w:tc>
          <w:tcPr>
            <w:tcW w:w="1908" w:type="dxa"/>
            <w:hideMark/>
          </w:tcPr>
          <w:bookmarkEnd w:id="5"/>
          <w:p w14:paraId="1D033A2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1FDA4C9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4B8608C" w14:textId="4BC31C02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Миронюк Олександр Степанович</w:t>
            </w:r>
          </w:p>
        </w:tc>
      </w:tr>
      <w:tr w:rsidR="00E66204" w:rsidRPr="00E66204" w14:paraId="17721D47" w14:textId="77777777" w:rsidTr="009C22B4">
        <w:tc>
          <w:tcPr>
            <w:tcW w:w="1908" w:type="dxa"/>
            <w:hideMark/>
          </w:tcPr>
          <w:p w14:paraId="7B0F3C6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28E2028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1745873" w14:textId="0CE46E2D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Андрєєва Ольга Іванівна</w:t>
            </w:r>
          </w:p>
        </w:tc>
      </w:tr>
      <w:tr w:rsidR="00E66204" w:rsidRPr="00E66204" w14:paraId="63FBD2CF" w14:textId="77777777" w:rsidTr="009C22B4">
        <w:tc>
          <w:tcPr>
            <w:tcW w:w="1908" w:type="dxa"/>
          </w:tcPr>
          <w:p w14:paraId="0FD9FD0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8CD5714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8926A11" w14:textId="108891BF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Єрьоменко Валентина Анатоліївна</w:t>
            </w:r>
          </w:p>
        </w:tc>
      </w:tr>
      <w:tr w:rsidR="00E66204" w:rsidRPr="00E66204" w14:paraId="2A08408A" w14:textId="77777777" w:rsidTr="009C22B4">
        <w:tc>
          <w:tcPr>
            <w:tcW w:w="1908" w:type="dxa"/>
          </w:tcPr>
          <w:p w14:paraId="4ED337B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180D9CF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D4B3A4B" w14:textId="26492EAE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6DBC">
              <w:rPr>
                <w:bCs/>
                <w:sz w:val="24"/>
                <w:szCs w:val="24"/>
                <w:lang w:val="uk-UA"/>
              </w:rPr>
              <w:t>Кривіцька</w:t>
            </w:r>
            <w:proofErr w:type="spellEnd"/>
            <w:r w:rsidRPr="00C66DBC">
              <w:rPr>
                <w:bCs/>
                <w:sz w:val="24"/>
                <w:szCs w:val="24"/>
                <w:lang w:val="uk-UA"/>
              </w:rPr>
              <w:t xml:space="preserve"> Жанна Олександрівна</w:t>
            </w:r>
          </w:p>
        </w:tc>
      </w:tr>
      <w:tr w:rsidR="00E66204" w:rsidRPr="00E66204" w14:paraId="11ED0628" w14:textId="77777777" w:rsidTr="009C22B4">
        <w:tc>
          <w:tcPr>
            <w:tcW w:w="1908" w:type="dxa"/>
          </w:tcPr>
          <w:p w14:paraId="19A0BA30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61384E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5DF487E" w14:textId="447DD91A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Паламарчук Лідія Володимирівна</w:t>
            </w:r>
          </w:p>
        </w:tc>
      </w:tr>
      <w:tr w:rsidR="00E66204" w:rsidRPr="00E66204" w14:paraId="7C1221FA" w14:textId="77777777" w:rsidTr="009C22B4">
        <w:tc>
          <w:tcPr>
            <w:tcW w:w="1908" w:type="dxa"/>
          </w:tcPr>
          <w:p w14:paraId="4D11F41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4CDDBB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2873C325" w14:textId="5B8D2CF4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6DBC">
              <w:rPr>
                <w:bCs/>
                <w:sz w:val="24"/>
                <w:szCs w:val="24"/>
                <w:lang w:val="uk-UA"/>
              </w:rPr>
              <w:t>Савастру</w:t>
            </w:r>
            <w:proofErr w:type="spellEnd"/>
            <w:r w:rsidRPr="00C66DBC">
              <w:rPr>
                <w:bCs/>
                <w:sz w:val="24"/>
                <w:szCs w:val="24"/>
                <w:lang w:val="uk-UA"/>
              </w:rPr>
              <w:t xml:space="preserve"> Анжела Вікторівна</w:t>
            </w:r>
          </w:p>
        </w:tc>
      </w:tr>
      <w:tr w:rsidR="00C66DBC" w:rsidRPr="00E66204" w14:paraId="7D1C780A" w14:textId="77777777" w:rsidTr="009C22B4">
        <w:tc>
          <w:tcPr>
            <w:tcW w:w="1908" w:type="dxa"/>
          </w:tcPr>
          <w:p w14:paraId="002E8242" w14:textId="77777777" w:rsidR="00C66DBC" w:rsidRPr="00E66204" w:rsidRDefault="00C66DBC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347BC67" w14:textId="4836191C" w:rsidR="00C66DBC" w:rsidRPr="00E66204" w:rsidRDefault="00C66DBC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42136528" w14:textId="5659FE20" w:rsidR="00C66DBC" w:rsidRPr="00C66DBC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Стоянов Олександр Олександрович</w:t>
            </w:r>
          </w:p>
        </w:tc>
      </w:tr>
    </w:tbl>
    <w:p w14:paraId="5EAE7538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5D3D9DB" w14:textId="5AC26194" w:rsid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662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2.3. </w:t>
      </w:r>
      <w:r w:rsidR="002558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="00255877" w:rsidRPr="002558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2558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14:paraId="6E264E1E" w14:textId="77777777" w:rsidR="00255877" w:rsidRPr="00E66204" w:rsidRDefault="00255877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112ACC6F" w14:textId="77777777" w:rsidTr="009C22B4">
        <w:tc>
          <w:tcPr>
            <w:tcW w:w="1908" w:type="dxa"/>
            <w:hideMark/>
          </w:tcPr>
          <w:p w14:paraId="0B5991B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06379CD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E8937B5" w14:textId="42A6233D" w:rsidR="00E66204" w:rsidRPr="00E66204" w:rsidRDefault="0025587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55877">
              <w:rPr>
                <w:bCs/>
                <w:sz w:val="24"/>
                <w:szCs w:val="24"/>
                <w:lang w:val="uk-UA"/>
              </w:rPr>
              <w:t>Коноплянников</w:t>
            </w:r>
            <w:proofErr w:type="spellEnd"/>
            <w:r w:rsidRPr="00255877">
              <w:rPr>
                <w:bCs/>
                <w:sz w:val="24"/>
                <w:szCs w:val="24"/>
                <w:lang w:val="uk-UA"/>
              </w:rPr>
              <w:t xml:space="preserve"> Олег Володимирович</w:t>
            </w:r>
          </w:p>
        </w:tc>
      </w:tr>
      <w:tr w:rsidR="00E66204" w:rsidRPr="00E66204" w14:paraId="2B0C3903" w14:textId="77777777" w:rsidTr="009C22B4">
        <w:tc>
          <w:tcPr>
            <w:tcW w:w="1908" w:type="dxa"/>
            <w:hideMark/>
          </w:tcPr>
          <w:p w14:paraId="31F1823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91D1AD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C9AD5E4" w14:textId="0A952EE7" w:rsidR="00E66204" w:rsidRPr="00E66204" w:rsidRDefault="0025587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55877">
              <w:rPr>
                <w:bCs/>
                <w:sz w:val="24"/>
                <w:szCs w:val="24"/>
                <w:lang w:val="uk-UA"/>
              </w:rPr>
              <w:t>Аркатов</w:t>
            </w:r>
            <w:proofErr w:type="spellEnd"/>
            <w:r w:rsidRPr="00255877">
              <w:rPr>
                <w:bCs/>
                <w:sz w:val="24"/>
                <w:szCs w:val="24"/>
                <w:lang w:val="uk-UA"/>
              </w:rPr>
              <w:t xml:space="preserve"> Дмитро Петрович</w:t>
            </w:r>
          </w:p>
        </w:tc>
      </w:tr>
      <w:tr w:rsidR="00E66204" w:rsidRPr="00E66204" w14:paraId="66C5B461" w14:textId="77777777" w:rsidTr="009C22B4">
        <w:tc>
          <w:tcPr>
            <w:tcW w:w="1908" w:type="dxa"/>
          </w:tcPr>
          <w:p w14:paraId="0EF3EFE0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F46184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F1F1716" w14:textId="11D13AD8" w:rsidR="00E66204" w:rsidRPr="00E66204" w:rsidRDefault="0024141D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4141D">
              <w:rPr>
                <w:bCs/>
                <w:sz w:val="24"/>
                <w:szCs w:val="24"/>
                <w:lang w:val="uk-UA"/>
              </w:rPr>
              <w:t>Горностай Сергій Валерійович</w:t>
            </w:r>
          </w:p>
        </w:tc>
      </w:tr>
      <w:tr w:rsidR="00E66204" w:rsidRPr="00E66204" w14:paraId="4F174DBD" w14:textId="77777777" w:rsidTr="009C22B4">
        <w:tc>
          <w:tcPr>
            <w:tcW w:w="1908" w:type="dxa"/>
          </w:tcPr>
          <w:p w14:paraId="49A5E42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C2E69C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B9C1D28" w14:textId="53EECF1A" w:rsidR="00E66204" w:rsidRPr="00E66204" w:rsidRDefault="0024141D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141D">
              <w:rPr>
                <w:bCs/>
                <w:sz w:val="24"/>
                <w:szCs w:val="24"/>
                <w:lang w:val="uk-UA"/>
              </w:rPr>
              <w:t>Жебет</w:t>
            </w:r>
            <w:proofErr w:type="spellEnd"/>
            <w:r w:rsidRPr="0024141D">
              <w:rPr>
                <w:bCs/>
                <w:sz w:val="24"/>
                <w:szCs w:val="24"/>
                <w:lang w:val="uk-UA"/>
              </w:rPr>
              <w:t xml:space="preserve"> Олександр Іванович</w:t>
            </w:r>
          </w:p>
        </w:tc>
      </w:tr>
      <w:tr w:rsidR="00E66204" w:rsidRPr="00E66204" w14:paraId="155B9B95" w14:textId="77777777" w:rsidTr="009C22B4">
        <w:tc>
          <w:tcPr>
            <w:tcW w:w="1908" w:type="dxa"/>
          </w:tcPr>
          <w:p w14:paraId="4C0E2D1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6E3C41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AE74554" w14:textId="2FF95FDB" w:rsidR="00E66204" w:rsidRPr="00E66204" w:rsidRDefault="00AD7AB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D7AB7">
              <w:rPr>
                <w:bCs/>
                <w:sz w:val="24"/>
                <w:szCs w:val="24"/>
                <w:lang w:val="uk-UA"/>
              </w:rPr>
              <w:t>Рибакова Людмила Анатоліївна</w:t>
            </w:r>
          </w:p>
        </w:tc>
      </w:tr>
      <w:tr w:rsidR="00AD7AB7" w:rsidRPr="00E66204" w14:paraId="7A220DDE" w14:textId="77777777" w:rsidTr="009C22B4">
        <w:tc>
          <w:tcPr>
            <w:tcW w:w="1908" w:type="dxa"/>
          </w:tcPr>
          <w:p w14:paraId="28AA3F38" w14:textId="77777777" w:rsidR="00AD7AB7" w:rsidRPr="00E66204" w:rsidRDefault="00AD7AB7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26480456" w14:textId="077AFB75" w:rsidR="00AD7AB7" w:rsidRPr="00E66204" w:rsidRDefault="00AD7AB7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3DB2B8A" w14:textId="0483DCE3" w:rsidR="00AD7AB7" w:rsidRPr="00AD7AB7" w:rsidRDefault="00AD7AB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7AB7">
              <w:rPr>
                <w:bCs/>
                <w:sz w:val="24"/>
                <w:szCs w:val="24"/>
                <w:lang w:val="uk-UA"/>
              </w:rPr>
              <w:t>Сабанюк</w:t>
            </w:r>
            <w:proofErr w:type="spellEnd"/>
            <w:r w:rsidRPr="00AD7AB7">
              <w:rPr>
                <w:bCs/>
                <w:sz w:val="24"/>
                <w:szCs w:val="24"/>
                <w:lang w:val="uk-UA"/>
              </w:rPr>
              <w:t xml:space="preserve"> Анна Вікторівна</w:t>
            </w:r>
          </w:p>
        </w:tc>
      </w:tr>
      <w:tr w:rsidR="00B04EBF" w:rsidRPr="00E66204" w14:paraId="7C263027" w14:textId="77777777" w:rsidTr="009C22B4">
        <w:tc>
          <w:tcPr>
            <w:tcW w:w="1908" w:type="dxa"/>
          </w:tcPr>
          <w:p w14:paraId="479D4FC5" w14:textId="77777777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90A16D3" w14:textId="60123377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31A89D3" w14:textId="5FDA90F8" w:rsidR="00B04EBF" w:rsidRPr="00E66204" w:rsidRDefault="00AD7AB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7AB7">
              <w:rPr>
                <w:bCs/>
                <w:sz w:val="24"/>
                <w:szCs w:val="24"/>
                <w:lang w:val="uk-UA"/>
              </w:rPr>
              <w:t>Снітков</w:t>
            </w:r>
            <w:proofErr w:type="spellEnd"/>
            <w:r w:rsidRPr="00AD7AB7">
              <w:rPr>
                <w:bCs/>
                <w:sz w:val="24"/>
                <w:szCs w:val="24"/>
                <w:lang w:val="uk-UA"/>
              </w:rPr>
              <w:t xml:space="preserve"> Сергій Михайлович</w:t>
            </w:r>
          </w:p>
        </w:tc>
      </w:tr>
    </w:tbl>
    <w:p w14:paraId="766C648A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59F1ED" w14:textId="2CC1960D" w:rsidR="00E66204" w:rsidRPr="00B87F56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501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остійна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та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транспорту,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природокористування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енергозбереження</w:t>
      </w:r>
      <w:proofErr w:type="spellEnd"/>
      <w:r w:rsid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F9E27BB" w14:textId="77777777" w:rsidR="005017CE" w:rsidRPr="005017CE" w:rsidRDefault="005017CE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61E89319" w14:textId="77777777" w:rsidTr="009C22B4">
        <w:tc>
          <w:tcPr>
            <w:tcW w:w="1908" w:type="dxa"/>
            <w:hideMark/>
          </w:tcPr>
          <w:p w14:paraId="10A2EB3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55274A5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F5BDADF" w14:textId="3D0C5DC6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Акуленко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</w:tr>
      <w:tr w:rsidR="00E66204" w:rsidRPr="00E66204" w14:paraId="120C36CA" w14:textId="77777777" w:rsidTr="009C22B4">
        <w:tc>
          <w:tcPr>
            <w:tcW w:w="1908" w:type="dxa"/>
            <w:hideMark/>
          </w:tcPr>
          <w:p w14:paraId="32600A1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2970C0D2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65A1FA4D" w14:textId="3378991B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 xml:space="preserve">Губа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Володимирович</w:t>
            </w:r>
          </w:p>
        </w:tc>
      </w:tr>
      <w:tr w:rsidR="00E66204" w:rsidRPr="00E66204" w14:paraId="3E239D0D" w14:textId="77777777" w:rsidTr="009C22B4">
        <w:tc>
          <w:tcPr>
            <w:tcW w:w="1908" w:type="dxa"/>
          </w:tcPr>
          <w:p w14:paraId="799E9C8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4E8BDC4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FC4DB72" w14:textId="2ECF715B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Заренок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</w:tr>
      <w:tr w:rsidR="00E66204" w:rsidRPr="00E66204" w14:paraId="4E92AD91" w14:textId="77777777" w:rsidTr="009C22B4">
        <w:tc>
          <w:tcPr>
            <w:tcW w:w="1908" w:type="dxa"/>
          </w:tcPr>
          <w:p w14:paraId="774CC04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6796BB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B261224" w14:textId="551E784C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Костов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Андрій Іванович</w:t>
            </w:r>
          </w:p>
        </w:tc>
      </w:tr>
      <w:tr w:rsidR="00E66204" w:rsidRPr="00E66204" w14:paraId="7C8DD1DE" w14:textId="77777777" w:rsidTr="009C22B4">
        <w:tc>
          <w:tcPr>
            <w:tcW w:w="1908" w:type="dxa"/>
          </w:tcPr>
          <w:p w14:paraId="6C19803F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2959D2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5E5662D" w14:textId="4004DF59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Кравченко Денис Володимирович</w:t>
            </w:r>
          </w:p>
        </w:tc>
      </w:tr>
      <w:tr w:rsidR="00E66204" w:rsidRPr="00E66204" w14:paraId="38FFCE4F" w14:textId="77777777" w:rsidTr="009C22B4">
        <w:tc>
          <w:tcPr>
            <w:tcW w:w="1908" w:type="dxa"/>
          </w:tcPr>
          <w:p w14:paraId="67B925D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4EE5EA2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7B15468" w14:textId="40A1BDE9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Онищенко Сергій Олександрович</w:t>
            </w:r>
          </w:p>
        </w:tc>
      </w:tr>
      <w:tr w:rsidR="00B87F56" w:rsidRPr="00E66204" w14:paraId="3E93896B" w14:textId="77777777" w:rsidTr="009C22B4">
        <w:tc>
          <w:tcPr>
            <w:tcW w:w="1908" w:type="dxa"/>
          </w:tcPr>
          <w:p w14:paraId="3FE7D41C" w14:textId="77777777" w:rsidR="00B87F56" w:rsidRPr="00E66204" w:rsidRDefault="00B87F56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3BC1134F" w14:textId="3D0BACA8" w:rsidR="00B87F56" w:rsidRPr="00E66204" w:rsidRDefault="00B87F56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90E8F11" w14:textId="675B1856" w:rsidR="00B87F56" w:rsidRPr="00B87F56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Шаріфуллін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Марат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Анварович</w:t>
            </w:r>
            <w:proofErr w:type="spellEnd"/>
          </w:p>
        </w:tc>
      </w:tr>
    </w:tbl>
    <w:p w14:paraId="489A6CD6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4E3A29" w14:textId="7279283C" w:rsid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</w:t>
      </w:r>
      <w:r w:rsid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B87F56" w:rsidRP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2D09803B" w14:textId="77777777" w:rsidR="00B87F56" w:rsidRPr="00E66204" w:rsidRDefault="00B87F56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A0035DB" w14:textId="77777777" w:rsidTr="009C22B4">
        <w:tc>
          <w:tcPr>
            <w:tcW w:w="1908" w:type="dxa"/>
            <w:hideMark/>
          </w:tcPr>
          <w:p w14:paraId="3F1A30B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6ACC36BF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75D1BCC" w14:textId="26D9B267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Покрова Микола Васильович</w:t>
            </w:r>
          </w:p>
        </w:tc>
      </w:tr>
      <w:tr w:rsidR="00E66204" w:rsidRPr="00E66204" w14:paraId="3F62FEFE" w14:textId="77777777" w:rsidTr="009C22B4">
        <w:tc>
          <w:tcPr>
            <w:tcW w:w="1908" w:type="dxa"/>
            <w:hideMark/>
          </w:tcPr>
          <w:p w14:paraId="451ED6BE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4B211C1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03FEC8F" w14:textId="2F4C3042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Маілунц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Каріне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Еріківна</w:t>
            </w:r>
            <w:proofErr w:type="spellEnd"/>
          </w:p>
        </w:tc>
      </w:tr>
      <w:tr w:rsidR="00E66204" w:rsidRPr="00E66204" w14:paraId="5CBAD4FF" w14:textId="77777777" w:rsidTr="009C22B4">
        <w:tc>
          <w:tcPr>
            <w:tcW w:w="1908" w:type="dxa"/>
          </w:tcPr>
          <w:p w14:paraId="53DD365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687A2F7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27C1192" w14:textId="0B55B562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Мартинко Антоніна Валеріївна</w:t>
            </w:r>
          </w:p>
        </w:tc>
      </w:tr>
      <w:tr w:rsidR="00E66204" w:rsidRPr="00E66204" w14:paraId="06832368" w14:textId="77777777" w:rsidTr="009C22B4">
        <w:tc>
          <w:tcPr>
            <w:tcW w:w="1908" w:type="dxa"/>
          </w:tcPr>
          <w:p w14:paraId="068A150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A547D1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64F97E7" w14:textId="29315C6A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Мірошник Дмитро Миколайович</w:t>
            </w:r>
          </w:p>
        </w:tc>
      </w:tr>
      <w:tr w:rsidR="000C789E" w:rsidRPr="00E66204" w14:paraId="57855354" w14:textId="77777777" w:rsidTr="009C22B4">
        <w:tc>
          <w:tcPr>
            <w:tcW w:w="1908" w:type="dxa"/>
          </w:tcPr>
          <w:p w14:paraId="5AFFD925" w14:textId="77777777" w:rsidR="000C789E" w:rsidRPr="00E66204" w:rsidRDefault="000C789E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243A3BB5" w14:textId="30DA92DC" w:rsidR="000C789E" w:rsidRPr="00E66204" w:rsidRDefault="000C789E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69114B5E" w14:textId="2A4AEA17" w:rsidR="000C789E" w:rsidRPr="00B87F56" w:rsidRDefault="000C789E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Савченко Світлана Іванівна</w:t>
            </w:r>
          </w:p>
        </w:tc>
      </w:tr>
      <w:tr w:rsidR="00E66204" w:rsidRPr="00E66204" w14:paraId="54061BBF" w14:textId="77777777" w:rsidTr="009C22B4">
        <w:tc>
          <w:tcPr>
            <w:tcW w:w="1908" w:type="dxa"/>
          </w:tcPr>
          <w:p w14:paraId="6FF1FFE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1F256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8E56951" w14:textId="3D8D81E3" w:rsidR="00E66204" w:rsidRPr="00E66204" w:rsidRDefault="000B33EF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0B33EF">
              <w:rPr>
                <w:bCs/>
                <w:sz w:val="24"/>
                <w:szCs w:val="24"/>
                <w:lang w:val="uk-UA"/>
              </w:rPr>
              <w:t>Шикерська</w:t>
            </w:r>
            <w:proofErr w:type="spellEnd"/>
            <w:r w:rsidRPr="000B33EF">
              <w:rPr>
                <w:bCs/>
                <w:sz w:val="24"/>
                <w:szCs w:val="24"/>
                <w:lang w:val="uk-UA"/>
              </w:rPr>
              <w:t xml:space="preserve"> Віра Леонідівна</w:t>
            </w:r>
          </w:p>
        </w:tc>
      </w:tr>
      <w:tr w:rsidR="00E66204" w:rsidRPr="00E66204" w14:paraId="3AF6731D" w14:textId="77777777" w:rsidTr="009C22B4">
        <w:tc>
          <w:tcPr>
            <w:tcW w:w="1908" w:type="dxa"/>
          </w:tcPr>
          <w:p w14:paraId="096347A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0BFABC7" w14:textId="78BCC724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5040" w:type="dxa"/>
          </w:tcPr>
          <w:p w14:paraId="142DC54A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5B2D1A12" w14:textId="48FCFF0B" w:rsidR="005D0A0D" w:rsidRDefault="005D0A0D" w:rsidP="00B04E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CD12828" w14:textId="6EFE543B" w:rsidR="0074259D" w:rsidRDefault="0074259D" w:rsidP="00B04E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</w:p>
    <w:sectPr w:rsidR="0074259D" w:rsidSect="00CE0B18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0D"/>
    <w:rsid w:val="00020A74"/>
    <w:rsid w:val="000B33EF"/>
    <w:rsid w:val="000C789E"/>
    <w:rsid w:val="00106C70"/>
    <w:rsid w:val="00110AD8"/>
    <w:rsid w:val="001A482E"/>
    <w:rsid w:val="00216B44"/>
    <w:rsid w:val="0024141D"/>
    <w:rsid w:val="002441ED"/>
    <w:rsid w:val="00255877"/>
    <w:rsid w:val="00273110"/>
    <w:rsid w:val="005017CE"/>
    <w:rsid w:val="005D0761"/>
    <w:rsid w:val="005D0A0D"/>
    <w:rsid w:val="0061453E"/>
    <w:rsid w:val="00706AB8"/>
    <w:rsid w:val="0074259D"/>
    <w:rsid w:val="007902C2"/>
    <w:rsid w:val="008A5F5A"/>
    <w:rsid w:val="008A6AE9"/>
    <w:rsid w:val="008D2E3A"/>
    <w:rsid w:val="009419CD"/>
    <w:rsid w:val="00951526"/>
    <w:rsid w:val="009B6E0E"/>
    <w:rsid w:val="009C22B4"/>
    <w:rsid w:val="00A06C69"/>
    <w:rsid w:val="00A331CF"/>
    <w:rsid w:val="00AD7AB7"/>
    <w:rsid w:val="00AE4EA3"/>
    <w:rsid w:val="00B04EBF"/>
    <w:rsid w:val="00B87F56"/>
    <w:rsid w:val="00C30C08"/>
    <w:rsid w:val="00C50A5B"/>
    <w:rsid w:val="00C66DBC"/>
    <w:rsid w:val="00CB18A0"/>
    <w:rsid w:val="00CE0B18"/>
    <w:rsid w:val="00D35CE4"/>
    <w:rsid w:val="00D44582"/>
    <w:rsid w:val="00DC0C54"/>
    <w:rsid w:val="00E51FB0"/>
    <w:rsid w:val="00E66204"/>
    <w:rsid w:val="00EC0DA0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A703"/>
  <w15:chartTrackingRefBased/>
  <w15:docId w15:val="{326BE98F-99B3-45A3-808B-DE3F305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53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662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6204"/>
  </w:style>
  <w:style w:type="table" w:customStyle="1" w:styleId="1">
    <w:name w:val="Сетка таблицы1"/>
    <w:basedOn w:val="a1"/>
    <w:next w:val="a3"/>
    <w:rsid w:val="00E662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DB40-D34A-478B-8322-6B49583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2020-12-14T15:00:00Z</cp:lastPrinted>
  <dcterms:created xsi:type="dcterms:W3CDTF">2020-11-11T08:47:00Z</dcterms:created>
  <dcterms:modified xsi:type="dcterms:W3CDTF">2020-12-15T09:20:00Z</dcterms:modified>
</cp:coreProperties>
</file>